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2C652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  <w:bookmarkStart w:id="2" w:name="_Toc518894447"/>
      <w:bookmarkStart w:id="3" w:name="_Toc65578990"/>
      <w:bookmarkStart w:id="4" w:name="_Toc191221653"/>
    </w:p>
    <w:p w14:paraId="43A03C21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E30EE11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ED35829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5D0E5CC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1CE1DDC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E2E85FD" w14:textId="7A0CA2CA" w:rsidR="008C3B75" w:rsidRPr="0061706E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79D6ECE2" w14:textId="388BC058" w:rsidR="008C3B75" w:rsidRPr="0061706E" w:rsidRDefault="008C3B75" w:rsidP="008C3B75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permStart w:id="572600797" w:edGrp="everyone"/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Projektmateriale</w:t>
      </w:r>
      <w:r w:rsidR="00B81A0A">
        <w:rPr>
          <w:rFonts w:eastAsia="Times New Roman" w:cs="Times New Roman"/>
          <w:color w:val="000000" w:themeColor="text1"/>
          <w:sz w:val="48"/>
          <w:szCs w:val="48"/>
          <w:lang w:eastAsia="da-DK"/>
        </w:rPr>
        <w:t xml:space="preserve"> </w:t>
      </w:r>
      <w:r w:rsidR="00B81A0A" w:rsidRPr="00B81A0A">
        <w:rPr>
          <w:rStyle w:val="SORToverskriftTegn"/>
          <w:rFonts w:eastAsiaTheme="minorHAnsi"/>
          <w:color w:val="ED7D31" w:themeColor="accent2"/>
        </w:rPr>
        <w:t>Fag</w:t>
      </w:r>
    </w:p>
    <w:p w14:paraId="454AA039" w14:textId="77777777" w:rsidR="008C3B75" w:rsidRPr="0061706E" w:rsidRDefault="008C3B75" w:rsidP="007338F9">
      <w:pPr>
        <w:pStyle w:val="Orangeoverskrift"/>
        <w:rPr>
          <w:bCs/>
        </w:rPr>
      </w:pPr>
      <w:bookmarkStart w:id="5" w:name="_Hlk130292009"/>
      <w:bookmarkStart w:id="6" w:name="_Hlk206061460"/>
      <w:permEnd w:id="572600797"/>
      <w:r w:rsidRPr="0061706E">
        <w:rPr>
          <w:iCs/>
        </w:rPr>
        <w:t>Projektnavn:</w:t>
      </w:r>
      <w:r w:rsidRPr="0061706E">
        <w:tab/>
      </w:r>
      <w:permStart w:id="1004687977" w:edGrp="everyone"/>
      <w:r w:rsidRPr="007338F9">
        <w:rPr>
          <w:color w:val="ED7D31" w:themeColor="accent2"/>
        </w:rPr>
        <w:t xml:space="preserve">XXXX </w:t>
      </w:r>
      <w:proofErr w:type="spellStart"/>
      <w:r w:rsidRPr="007338F9">
        <w:rPr>
          <w:color w:val="ED7D31" w:themeColor="accent2"/>
        </w:rPr>
        <w:t>XXXX</w:t>
      </w:r>
      <w:permEnd w:id="1004687977"/>
      <w:proofErr w:type="spellEnd"/>
    </w:p>
    <w:p w14:paraId="5AF189F1" w14:textId="085932DC" w:rsidR="008C3B75" w:rsidRPr="0061706E" w:rsidRDefault="008C3B75" w:rsidP="007338F9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232654758" w:edGrp="everyone"/>
      <w:r w:rsidRPr="007338F9">
        <w:rPr>
          <w:color w:val="ED7D31" w:themeColor="accent2"/>
        </w:rPr>
        <w:t>XXX</w:t>
      </w:r>
      <w:permEnd w:id="232654758"/>
    </w:p>
    <w:bookmarkEnd w:id="5"/>
    <w:p w14:paraId="7F45B737" w14:textId="77777777" w:rsidR="008C3B75" w:rsidRPr="0061706E" w:rsidRDefault="008C3B75" w:rsidP="007338F9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29499483" w:edGrp="everyone"/>
      <w:r w:rsidRPr="007338F9">
        <w:rPr>
          <w:color w:val="ED7D31" w:themeColor="accent2"/>
        </w:rPr>
        <w:t>1.0</w:t>
      </w:r>
      <w:permEnd w:id="29499483"/>
    </w:p>
    <w:p w14:paraId="3092C2ED" w14:textId="77777777" w:rsidR="008C3B75" w:rsidRPr="007338F9" w:rsidRDefault="008C3B75" w:rsidP="007338F9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1927355172" w:edGrp="everyone"/>
      <w:r w:rsidRPr="007338F9">
        <w:rPr>
          <w:color w:val="ED7D31" w:themeColor="accent2"/>
        </w:rPr>
        <w:t>Navn, Virksomhed</w:t>
      </w:r>
      <w:permEnd w:id="1927355172"/>
    </w:p>
    <w:p w14:paraId="094CC103" w14:textId="77777777" w:rsidR="008C3B75" w:rsidRPr="007338F9" w:rsidRDefault="008C3B75" w:rsidP="007338F9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361081657" w:edGrp="everyone"/>
      <w:r w:rsidRPr="007338F9">
        <w:rPr>
          <w:color w:val="ED7D31" w:themeColor="accent2"/>
        </w:rPr>
        <w:t>Navn, Virksomhed</w:t>
      </w:r>
      <w:permEnd w:id="1361081657"/>
    </w:p>
    <w:p w14:paraId="60954B6E" w14:textId="77777777" w:rsidR="008C3B75" w:rsidRPr="0061706E" w:rsidRDefault="008C3B75" w:rsidP="007338F9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281650827" w:edGrp="everyone"/>
      <w:r w:rsidRPr="007338F9">
        <w:rPr>
          <w:color w:val="ED7D31" w:themeColor="accent2"/>
        </w:rPr>
        <w:t xml:space="preserve">Navn, </w:t>
      </w:r>
      <w:bookmarkEnd w:id="6"/>
      <w:r w:rsidRPr="007338F9">
        <w:rPr>
          <w:color w:val="ED7D31" w:themeColor="accent2"/>
        </w:rPr>
        <w:t>Virksomhed</w:t>
      </w:r>
      <w:permEnd w:id="1281650827"/>
    </w:p>
    <w:p w14:paraId="5A7BB5C4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1CBEB9B5" wp14:editId="5BE703E2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F9153D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CB0BAB9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2F824D3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4A96F6B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2441A1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20F6643A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88CD89B" wp14:editId="5E5E948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209A1F" w14:textId="77777777" w:rsidR="008C3B75" w:rsidRPr="00CC1453" w:rsidRDefault="008C3B75" w:rsidP="008C3B75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CD89B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79209A1F" w14:textId="77777777" w:rsidR="008C3B75" w:rsidRPr="00CC1453" w:rsidRDefault="008C3B75" w:rsidP="008C3B75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76FDB64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7" w:name="_Hlk130292114"/>
      <w:bookmarkStart w:id="8" w:name="_Hlk130291999"/>
      <w:bookmarkStart w:id="9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9405F67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8C3B75" w:rsidRPr="0061706E" w14:paraId="6039BBDA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05989E41" w14:textId="77777777" w:rsidR="008C3B75" w:rsidRPr="0061706E" w:rsidRDefault="008C3B75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10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AFBE10E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BF5ADD4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5B1A6C64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1FBD1205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33690D8D" w14:textId="77777777" w:rsidR="008C3B75" w:rsidRPr="0061706E" w:rsidRDefault="008C3B75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8C3B75" w:rsidRPr="0061706E" w14:paraId="239B22B9" w14:textId="77777777" w:rsidTr="00BE1605">
        <w:tc>
          <w:tcPr>
            <w:tcW w:w="983" w:type="dxa"/>
          </w:tcPr>
          <w:p w14:paraId="21E88E09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ermStart w:id="1569479000" w:edGrp="everyone" w:colFirst="0" w:colLast="0"/>
            <w:permStart w:id="2101215561" w:edGrp="everyone" w:colFirst="1" w:colLast="1"/>
            <w:permStart w:id="1428098761" w:edGrp="everyone" w:colFirst="2" w:colLast="2"/>
            <w:permStart w:id="126568559" w:edGrp="everyone" w:colFirst="3" w:colLast="3"/>
            <w:permStart w:id="923547932" w:edGrp="everyone" w:colFirst="5" w:colLast="5"/>
            <w:permStart w:id="305232183" w:edGrp="everyone" w:colFirst="4" w:colLast="4"/>
            <w:permStart w:id="696480112" w:edGrp="everyone" w:colFirst="6" w:colLast="6"/>
            <w:proofErr w:type="spellStart"/>
            <w:r w:rsidRPr="007338F9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719DC210" w14:textId="77777777" w:rsidR="008C3B75" w:rsidRPr="007338F9" w:rsidRDefault="008C3B75" w:rsidP="007338F9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7338F9">
              <w:rPr>
                <w:color w:val="ED7D31" w:themeColor="accent2"/>
              </w:rPr>
              <w:t>xx.</w:t>
            </w:r>
            <w:proofErr w:type="gramStart"/>
            <w:r w:rsidRPr="007338F9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4C2AD500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roofErr w:type="spellStart"/>
            <w:r w:rsidRPr="007338F9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223A3E23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roofErr w:type="spellStart"/>
            <w:r w:rsidRPr="007338F9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2F6E9617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r w:rsidRPr="007338F9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4080ADDF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roofErr w:type="spellStart"/>
            <w:r w:rsidRPr="007338F9">
              <w:rPr>
                <w:color w:val="ED7D31" w:themeColor="accent2"/>
              </w:rPr>
              <w:t>xxxx</w:t>
            </w:r>
            <w:proofErr w:type="spellEnd"/>
          </w:p>
        </w:tc>
      </w:tr>
      <w:tr w:rsidR="008C3B75" w:rsidRPr="0061706E" w14:paraId="09DACE4B" w14:textId="77777777" w:rsidTr="00BE1605">
        <w:tc>
          <w:tcPr>
            <w:tcW w:w="983" w:type="dxa"/>
          </w:tcPr>
          <w:p w14:paraId="118FDD77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ermStart w:id="1793987033" w:edGrp="everyone" w:colFirst="0" w:colLast="0"/>
            <w:permStart w:id="1994014573" w:edGrp="everyone" w:colFirst="1" w:colLast="1"/>
            <w:permStart w:id="386883053" w:edGrp="everyone" w:colFirst="2" w:colLast="2"/>
            <w:permStart w:id="1187530491" w:edGrp="everyone" w:colFirst="3" w:colLast="3"/>
            <w:permStart w:id="1668879623" w:edGrp="everyone" w:colFirst="5" w:colLast="5"/>
            <w:permStart w:id="1521711444" w:edGrp="everyone" w:colFirst="4" w:colLast="4"/>
            <w:permStart w:id="784616277" w:edGrp="everyone" w:colFirst="6" w:colLast="6"/>
            <w:permEnd w:id="1569479000"/>
            <w:permEnd w:id="2101215561"/>
            <w:permEnd w:id="1428098761"/>
            <w:permEnd w:id="126568559"/>
            <w:permEnd w:id="923547932"/>
            <w:permEnd w:id="305232183"/>
            <w:permEnd w:id="696480112"/>
          </w:p>
        </w:tc>
        <w:tc>
          <w:tcPr>
            <w:tcW w:w="1201" w:type="dxa"/>
          </w:tcPr>
          <w:p w14:paraId="572FD1EE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60957E09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21112A8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4405ACBE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28C0DC93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</w:tr>
      <w:bookmarkEnd w:id="10"/>
      <w:permEnd w:id="1793987033"/>
      <w:permEnd w:id="1994014573"/>
      <w:permEnd w:id="386883053"/>
      <w:permEnd w:id="1187530491"/>
      <w:permEnd w:id="1668879623"/>
      <w:permEnd w:id="1521711444"/>
      <w:permEnd w:id="784616277"/>
    </w:tbl>
    <w:p w14:paraId="2A28D363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B424305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1210A7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8C3B75" w:rsidRPr="0061706E" w14:paraId="3A27C3FD" w14:textId="77777777" w:rsidTr="00BE1605">
        <w:tc>
          <w:tcPr>
            <w:tcW w:w="1847" w:type="dxa"/>
          </w:tcPr>
          <w:p w14:paraId="281597A2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bookmarkStart w:id="11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4EA4B525" w14:textId="77777777" w:rsidR="000B099C" w:rsidRPr="000B099C" w:rsidRDefault="000B099C" w:rsidP="000B099C">
            <w:pPr>
              <w:rPr>
                <w:rFonts w:cs="Times New Roman"/>
                <w:sz w:val="18"/>
                <w:szCs w:val="22"/>
              </w:rPr>
            </w:pPr>
            <w:r w:rsidRPr="000B099C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7CB66852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56A7448" w14:textId="77777777" w:rsidR="000B099C" w:rsidRPr="000B099C" w:rsidRDefault="000B099C" w:rsidP="000B099C">
            <w:pPr>
              <w:rPr>
                <w:rFonts w:cs="Times New Roman"/>
                <w:sz w:val="18"/>
                <w:szCs w:val="22"/>
              </w:rPr>
            </w:pPr>
            <w:r w:rsidRPr="000B099C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1FFBCD18" w14:textId="77777777" w:rsidR="000B099C" w:rsidRPr="000B099C" w:rsidRDefault="000B099C" w:rsidP="000B099C">
            <w:pPr>
              <w:rPr>
                <w:rFonts w:cs="Times New Roman"/>
                <w:sz w:val="18"/>
                <w:szCs w:val="22"/>
              </w:rPr>
            </w:pPr>
          </w:p>
          <w:p w14:paraId="593AA70F" w14:textId="2D081D90" w:rsidR="008C3B75" w:rsidRPr="0061706E" w:rsidRDefault="000B099C" w:rsidP="00BE1605">
            <w:pPr>
              <w:rPr>
                <w:rFonts w:cs="Times New Roman"/>
                <w:sz w:val="18"/>
                <w:szCs w:val="22"/>
              </w:rPr>
            </w:pPr>
            <w:r w:rsidRPr="000B099C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8C3B75" w:rsidRPr="0061706E" w14:paraId="7B05F9E2" w14:textId="77777777" w:rsidTr="00BE1605">
        <w:tc>
          <w:tcPr>
            <w:tcW w:w="1847" w:type="dxa"/>
          </w:tcPr>
          <w:p w14:paraId="22969D13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0714A56B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3E1AA03C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E81F7A3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8C3B75" w:rsidRPr="0061706E" w14:paraId="04119250" w14:textId="77777777" w:rsidTr="00BE1605">
        <w:tc>
          <w:tcPr>
            <w:tcW w:w="1847" w:type="dxa"/>
          </w:tcPr>
          <w:p w14:paraId="2F5052DB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378769DC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0F4EFA4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2F9A54CD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4EB3F75E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925A225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3CA4CD7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2F2C76B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6D9429E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27DD6CB5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  <w:p w14:paraId="74A03644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414EB8BA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8C3B75" w:rsidRPr="0061706E" w14:paraId="6B91D216" w14:textId="77777777" w:rsidTr="00BE1605">
        <w:tc>
          <w:tcPr>
            <w:tcW w:w="1847" w:type="dxa"/>
          </w:tcPr>
          <w:p w14:paraId="3126B944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359E3401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13DDD16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D575CDA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54358D5A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7"/>
    <w:bookmarkEnd w:id="8"/>
    <w:bookmarkEnd w:id="9"/>
    <w:bookmarkEnd w:id="11"/>
    <w:p w14:paraId="257C9D2C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A674E8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4DFAC8A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046CD0B" w14:textId="54939429" w:rsidR="008C3B75" w:rsidRPr="008C3B75" w:rsidRDefault="008C3B7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F65276B" w14:textId="1D3E0B5E" w:rsidR="007221E4" w:rsidRPr="0030308F" w:rsidRDefault="007356F7" w:rsidP="007221E4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Projekt</w:t>
      </w:r>
      <w:bookmarkEnd w:id="0"/>
      <w:bookmarkEnd w:id="1"/>
      <w:r>
        <w:rPr>
          <w:rFonts w:cs="Arial"/>
          <w:bCs/>
          <w:kern w:val="32"/>
          <w:sz w:val="36"/>
          <w:szCs w:val="36"/>
        </w:rPr>
        <w:t>materiale</w:t>
      </w:r>
    </w:p>
    <w:p w14:paraId="76A6059D" w14:textId="77777777" w:rsidR="007221E4" w:rsidRDefault="007221E4" w:rsidP="007221E4">
      <w:pPr>
        <w:rPr>
          <w:rFonts w:cs="Arial"/>
          <w:b/>
          <w:bCs/>
          <w:iCs/>
          <w:sz w:val="24"/>
          <w:szCs w:val="24"/>
        </w:rPr>
      </w:pPr>
    </w:p>
    <w:p w14:paraId="55880632" w14:textId="706F092F" w:rsidR="00015EC3" w:rsidRDefault="007356F7" w:rsidP="002D002F">
      <w:bookmarkStart w:id="12" w:name="_Hlk204078259"/>
      <w:bookmarkEnd w:id="2"/>
      <w:bookmarkEnd w:id="3"/>
      <w:bookmarkEnd w:id="4"/>
      <w:r>
        <w:t>Skemaet viser</w:t>
      </w:r>
      <w:r w:rsidR="002014A9">
        <w:t>,</w:t>
      </w:r>
      <w:r w:rsidR="005C696C">
        <w:t xml:space="preserve"> hvilke</w:t>
      </w:r>
      <w:r w:rsidR="00015EC3">
        <w:t xml:space="preserve"> </w:t>
      </w:r>
      <w:r w:rsidR="002D002F" w:rsidRPr="002D002F">
        <w:t>dokumenter</w:t>
      </w:r>
      <w:r w:rsidR="00801B31">
        <w:t xml:space="preserve"> der</w:t>
      </w:r>
      <w:r w:rsidR="002D002F" w:rsidRPr="002D002F">
        <w:t xml:space="preserve"> </w:t>
      </w:r>
      <w:r>
        <w:t xml:space="preserve">er omfattet i projektmaterialet. Disse dokumenter skal benyttes til Faglig Ledelse samt til </w:t>
      </w:r>
      <w:r w:rsidR="008B3C02">
        <w:t>K</w:t>
      </w:r>
      <w:r>
        <w:t xml:space="preserve">valitetssikring af </w:t>
      </w:r>
      <w:r w:rsidRPr="007356F7">
        <w:t>normgrundlag og projektering</w:t>
      </w:r>
      <w:r w:rsidR="009B0D1B">
        <w:t>.</w:t>
      </w:r>
    </w:p>
    <w:bookmarkEnd w:id="12"/>
    <w:p w14:paraId="06EFB7CE" w14:textId="77777777" w:rsidR="001821F9" w:rsidRDefault="001821F9" w:rsidP="001821F9">
      <w:pPr>
        <w:rPr>
          <w:color w:val="FF0000"/>
        </w:rPr>
      </w:pPr>
      <w:r w:rsidRPr="001821F9">
        <w:rPr>
          <w:color w:val="FF0000"/>
        </w:rPr>
        <w:t>Bemærk: Projektmateriale er for LedX &lt; ø300 blot graveansøgningen.</w:t>
      </w:r>
    </w:p>
    <w:p w14:paraId="37F2C97E" w14:textId="77777777" w:rsidR="001821F9" w:rsidRPr="001821F9" w:rsidRDefault="001821F9" w:rsidP="001821F9">
      <w:pPr>
        <w:rPr>
          <w:color w:val="FF0000"/>
        </w:rPr>
      </w:pPr>
    </w:p>
    <w:tbl>
      <w:tblPr>
        <w:tblStyle w:val="Tabel-Gitter"/>
        <w:tblW w:w="9741" w:type="dxa"/>
        <w:tblLayout w:type="fixed"/>
        <w:tblLook w:val="04A0" w:firstRow="1" w:lastRow="0" w:firstColumn="1" w:lastColumn="0" w:noHBand="0" w:noVBand="1"/>
      </w:tblPr>
      <w:tblGrid>
        <w:gridCol w:w="7143"/>
        <w:gridCol w:w="1506"/>
        <w:gridCol w:w="1092"/>
      </w:tblGrid>
      <w:tr w:rsidR="00C85FEE" w:rsidRPr="00A37636" w14:paraId="722B01FC" w14:textId="77777777" w:rsidTr="002A5CE9">
        <w:tc>
          <w:tcPr>
            <w:tcW w:w="7143" w:type="dxa"/>
            <w:shd w:val="clear" w:color="auto" w:fill="BDD6EE" w:themeFill="accent1" w:themeFillTint="66"/>
          </w:tcPr>
          <w:p w14:paraId="15F5BEE7" w14:textId="5C2F35BB" w:rsidR="00C85FEE" w:rsidRPr="00A37636" w:rsidRDefault="00C85FEE" w:rsidP="00F35E1F">
            <w:pPr>
              <w:spacing w:after="240" w:line="240" w:lineRule="auto"/>
            </w:pPr>
            <w:bookmarkStart w:id="13" w:name="_Hlk205989616"/>
            <w:r>
              <w:t>Dokument</w:t>
            </w:r>
          </w:p>
        </w:tc>
        <w:tc>
          <w:tcPr>
            <w:tcW w:w="1506" w:type="dxa"/>
            <w:shd w:val="clear" w:color="auto" w:fill="BDD6EE" w:themeFill="accent1" w:themeFillTint="66"/>
          </w:tcPr>
          <w:p w14:paraId="0FA958E5" w14:textId="0F5AD143" w:rsidR="00C85FEE" w:rsidRPr="00A37636" w:rsidRDefault="00C85FEE" w:rsidP="00F35E1F">
            <w:pPr>
              <w:spacing w:after="240" w:line="240" w:lineRule="auto"/>
            </w:pPr>
            <w:r>
              <w:t>Dato</w:t>
            </w:r>
          </w:p>
        </w:tc>
        <w:tc>
          <w:tcPr>
            <w:tcW w:w="1092" w:type="dxa"/>
            <w:shd w:val="clear" w:color="auto" w:fill="BDD6EE" w:themeFill="accent1" w:themeFillTint="66"/>
          </w:tcPr>
          <w:p w14:paraId="6EC40CC6" w14:textId="02577873" w:rsidR="00C85FEE" w:rsidRPr="00A37636" w:rsidRDefault="00C85FEE" w:rsidP="00F35E1F">
            <w:pPr>
              <w:spacing w:after="240" w:line="240" w:lineRule="auto"/>
            </w:pPr>
            <w:r>
              <w:t>Version</w:t>
            </w:r>
          </w:p>
        </w:tc>
      </w:tr>
      <w:tr w:rsidR="008F1673" w:rsidRPr="008F1673" w14:paraId="56247CF0" w14:textId="77777777" w:rsidTr="002A5CE9">
        <w:tc>
          <w:tcPr>
            <w:tcW w:w="7143" w:type="dxa"/>
          </w:tcPr>
          <w:p w14:paraId="3271421E" w14:textId="09A14BAC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258227227" w:edGrp="everyone" w:colFirst="0" w:colLast="0"/>
            <w:permStart w:id="38019063" w:edGrp="everyone" w:colFirst="1" w:colLast="1"/>
            <w:permStart w:id="735252815" w:edGrp="everyone" w:colFirst="2" w:colLast="2"/>
            <w:permStart w:id="847859391" w:edGrp="everyone" w:colFirst="3" w:colLast="3"/>
          </w:p>
        </w:tc>
        <w:tc>
          <w:tcPr>
            <w:tcW w:w="1506" w:type="dxa"/>
          </w:tcPr>
          <w:p w14:paraId="6AF90B99" w14:textId="714BF274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6F3EEC2F" w14:textId="1BE31291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bookmarkEnd w:id="13"/>
      <w:tr w:rsidR="008F1673" w:rsidRPr="008F1673" w14:paraId="012B1E82" w14:textId="77777777" w:rsidTr="002A5CE9">
        <w:tc>
          <w:tcPr>
            <w:tcW w:w="7143" w:type="dxa"/>
          </w:tcPr>
          <w:p w14:paraId="7AD3A6D4" w14:textId="13894ABF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1457326545" w:edGrp="everyone" w:colFirst="0" w:colLast="0"/>
            <w:permStart w:id="291119880" w:edGrp="everyone" w:colFirst="1" w:colLast="1"/>
            <w:permStart w:id="1750362381" w:edGrp="everyone" w:colFirst="2" w:colLast="2"/>
            <w:permStart w:id="583561390" w:edGrp="everyone" w:colFirst="3" w:colLast="3"/>
            <w:permEnd w:id="258227227"/>
            <w:permEnd w:id="38019063"/>
            <w:permEnd w:id="735252815"/>
            <w:permEnd w:id="847859391"/>
          </w:p>
        </w:tc>
        <w:tc>
          <w:tcPr>
            <w:tcW w:w="1506" w:type="dxa"/>
          </w:tcPr>
          <w:p w14:paraId="50D9D768" w14:textId="025F0D2E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502990EA" w14:textId="015704C8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8F1673" w:rsidRPr="008F1673" w14:paraId="7FB7D6FE" w14:textId="77777777" w:rsidTr="002A5CE9">
        <w:tc>
          <w:tcPr>
            <w:tcW w:w="7143" w:type="dxa"/>
          </w:tcPr>
          <w:p w14:paraId="29EDAD21" w14:textId="29FC6605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26554454" w:edGrp="everyone" w:colFirst="0" w:colLast="0"/>
            <w:permStart w:id="1777496120" w:edGrp="everyone" w:colFirst="1" w:colLast="1"/>
            <w:permStart w:id="2015767817" w:edGrp="everyone" w:colFirst="2" w:colLast="2"/>
            <w:permStart w:id="1139736980" w:edGrp="everyone" w:colFirst="3" w:colLast="3"/>
            <w:permEnd w:id="1457326545"/>
            <w:permEnd w:id="291119880"/>
            <w:permEnd w:id="1750362381"/>
            <w:permEnd w:id="583561390"/>
          </w:p>
        </w:tc>
        <w:tc>
          <w:tcPr>
            <w:tcW w:w="1506" w:type="dxa"/>
          </w:tcPr>
          <w:p w14:paraId="6E3E0258" w14:textId="06774E1D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5BECCEBF" w14:textId="150546BC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8F1673" w:rsidRPr="008F1673" w14:paraId="6BEE996F" w14:textId="77777777" w:rsidTr="002A5CE9">
        <w:tc>
          <w:tcPr>
            <w:tcW w:w="7143" w:type="dxa"/>
          </w:tcPr>
          <w:p w14:paraId="030E6000" w14:textId="3199408C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451284465" w:edGrp="everyone" w:colFirst="0" w:colLast="0"/>
            <w:permStart w:id="1558653553" w:edGrp="everyone" w:colFirst="1" w:colLast="1"/>
            <w:permStart w:id="84038804" w:edGrp="everyone" w:colFirst="2" w:colLast="2"/>
            <w:permStart w:id="755988328" w:edGrp="everyone" w:colFirst="3" w:colLast="3"/>
            <w:permEnd w:id="26554454"/>
            <w:permEnd w:id="1777496120"/>
            <w:permEnd w:id="2015767817"/>
            <w:permEnd w:id="1139736980"/>
          </w:p>
        </w:tc>
        <w:tc>
          <w:tcPr>
            <w:tcW w:w="1506" w:type="dxa"/>
          </w:tcPr>
          <w:p w14:paraId="59858790" w14:textId="5C4DD961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72AE758E" w14:textId="52E2A7D8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643691" w:rsidRPr="00643691" w14:paraId="4C9E2C23" w14:textId="77777777" w:rsidTr="00643691">
        <w:tc>
          <w:tcPr>
            <w:tcW w:w="7143" w:type="dxa"/>
          </w:tcPr>
          <w:p w14:paraId="1AEABA4F" w14:textId="1F265AE8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  <w:permStart w:id="1654871718" w:edGrp="everyone" w:colFirst="0" w:colLast="0"/>
            <w:permStart w:id="1576289917" w:edGrp="everyone" w:colFirst="1" w:colLast="1"/>
            <w:permStart w:id="804329627" w:edGrp="everyone" w:colFirst="2" w:colLast="2"/>
            <w:permStart w:id="360990754" w:edGrp="everyone" w:colFirst="3" w:colLast="3"/>
            <w:permEnd w:id="451284465"/>
            <w:permEnd w:id="1558653553"/>
            <w:permEnd w:id="84038804"/>
            <w:permEnd w:id="755988328"/>
          </w:p>
        </w:tc>
        <w:tc>
          <w:tcPr>
            <w:tcW w:w="1506" w:type="dxa"/>
          </w:tcPr>
          <w:p w14:paraId="39FA2BFC" w14:textId="4D891639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4D7640BB" w14:textId="5F4DFA52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643691" w:rsidRPr="00643691" w14:paraId="7DA578F8" w14:textId="77777777" w:rsidTr="00643691">
        <w:tc>
          <w:tcPr>
            <w:tcW w:w="7143" w:type="dxa"/>
          </w:tcPr>
          <w:p w14:paraId="6B100B43" w14:textId="741F17F2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  <w:permStart w:id="253125582" w:edGrp="everyone" w:colFirst="0" w:colLast="0"/>
            <w:permStart w:id="317785268" w:edGrp="everyone" w:colFirst="1" w:colLast="1"/>
            <w:permStart w:id="555897531" w:edGrp="everyone" w:colFirst="2" w:colLast="2"/>
            <w:permStart w:id="60952362" w:edGrp="everyone" w:colFirst="3" w:colLast="3"/>
            <w:permEnd w:id="1654871718"/>
            <w:permEnd w:id="1576289917"/>
            <w:permEnd w:id="804329627"/>
            <w:permEnd w:id="360990754"/>
          </w:p>
        </w:tc>
        <w:tc>
          <w:tcPr>
            <w:tcW w:w="1506" w:type="dxa"/>
          </w:tcPr>
          <w:p w14:paraId="618CED4B" w14:textId="1D7A33BA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76783C12" w14:textId="77777777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643691" w:rsidRPr="00643691" w14:paraId="47AD7CB3" w14:textId="77777777" w:rsidTr="00643691">
        <w:tc>
          <w:tcPr>
            <w:tcW w:w="7143" w:type="dxa"/>
          </w:tcPr>
          <w:p w14:paraId="501EBACD" w14:textId="13BB4783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  <w:permStart w:id="1181048105" w:edGrp="everyone" w:colFirst="0" w:colLast="0"/>
            <w:permStart w:id="599607611" w:edGrp="everyone" w:colFirst="1" w:colLast="1"/>
            <w:permStart w:id="1514099469" w:edGrp="everyone" w:colFirst="2" w:colLast="2"/>
            <w:permStart w:id="674038791" w:edGrp="everyone" w:colFirst="3" w:colLast="3"/>
            <w:permEnd w:id="253125582"/>
            <w:permEnd w:id="317785268"/>
            <w:permEnd w:id="555897531"/>
            <w:permEnd w:id="60952362"/>
          </w:p>
        </w:tc>
        <w:tc>
          <w:tcPr>
            <w:tcW w:w="1506" w:type="dxa"/>
          </w:tcPr>
          <w:p w14:paraId="45F13C4A" w14:textId="67E693A6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52A2B959" w14:textId="77777777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</w:tr>
      <w:permEnd w:id="1181048105"/>
      <w:permEnd w:id="599607611"/>
      <w:permEnd w:id="1514099469"/>
      <w:permEnd w:id="674038791"/>
    </w:tbl>
    <w:p w14:paraId="2EF6588F" w14:textId="77777777" w:rsidR="00A37636" w:rsidRDefault="00A37636" w:rsidP="00403A7C">
      <w:pPr>
        <w:rPr>
          <w:b/>
          <w:bCs/>
          <w:sz w:val="22"/>
          <w:szCs w:val="22"/>
        </w:rPr>
      </w:pPr>
    </w:p>
    <w:sectPr w:rsidR="00A37636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FF53" w14:textId="77777777" w:rsidR="00B4103D" w:rsidRDefault="00B4103D" w:rsidP="00FA60DD">
      <w:pPr>
        <w:spacing w:after="0" w:line="240" w:lineRule="auto"/>
      </w:pPr>
      <w:r>
        <w:separator/>
      </w:r>
    </w:p>
  </w:endnote>
  <w:endnote w:type="continuationSeparator" w:id="0">
    <w:p w14:paraId="08926F39" w14:textId="77777777" w:rsidR="00B4103D" w:rsidRDefault="00B4103D" w:rsidP="00FA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1D3D5" w14:textId="7E0CB698" w:rsidR="00FA60DD" w:rsidRDefault="00FA60DD">
    <w:pPr>
      <w:pStyle w:val="Sidefod"/>
    </w:pPr>
    <w:r>
      <w:t>Skabelon nr. S172_0</w:t>
    </w:r>
    <w:r w:rsidR="00B81A0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3298C" w14:textId="77777777" w:rsidR="00B4103D" w:rsidRDefault="00B4103D" w:rsidP="00FA60DD">
      <w:pPr>
        <w:spacing w:after="0" w:line="240" w:lineRule="auto"/>
      </w:pPr>
      <w:r>
        <w:separator/>
      </w:r>
    </w:p>
  </w:footnote>
  <w:footnote w:type="continuationSeparator" w:id="0">
    <w:p w14:paraId="320539FA" w14:textId="77777777" w:rsidR="00B4103D" w:rsidRDefault="00B4103D" w:rsidP="00FA6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0"/>
  </w:num>
  <w:num w:numId="2" w16cid:durableId="17924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eaWpk1GK1dhu0r8hq/qS94qSoUVQzZ8o8L6UGTZ1YaaJSerXF3EvGOZEwJzPcqDQwC9O9mVOYmG/ODZLeuSkg==" w:salt="YmVNfhUgbs9ckI/GcW6u/Q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3020"/>
    <w:rsid w:val="000144D5"/>
    <w:rsid w:val="00015EC3"/>
    <w:rsid w:val="000212D8"/>
    <w:rsid w:val="00027667"/>
    <w:rsid w:val="00053A17"/>
    <w:rsid w:val="000730A4"/>
    <w:rsid w:val="000B099C"/>
    <w:rsid w:val="000E7AF8"/>
    <w:rsid w:val="00116CE7"/>
    <w:rsid w:val="0015561F"/>
    <w:rsid w:val="00166DC3"/>
    <w:rsid w:val="001821F9"/>
    <w:rsid w:val="00187D75"/>
    <w:rsid w:val="0019291D"/>
    <w:rsid w:val="001B3504"/>
    <w:rsid w:val="002014A9"/>
    <w:rsid w:val="00204B16"/>
    <w:rsid w:val="00233CF1"/>
    <w:rsid w:val="002845EB"/>
    <w:rsid w:val="00291AD4"/>
    <w:rsid w:val="002A5CE9"/>
    <w:rsid w:val="002D002F"/>
    <w:rsid w:val="002D2BBC"/>
    <w:rsid w:val="002F13C2"/>
    <w:rsid w:val="00307429"/>
    <w:rsid w:val="00327CAE"/>
    <w:rsid w:val="003321F6"/>
    <w:rsid w:val="00374F20"/>
    <w:rsid w:val="00393FE5"/>
    <w:rsid w:val="0039624D"/>
    <w:rsid w:val="003B3254"/>
    <w:rsid w:val="003B6EA2"/>
    <w:rsid w:val="003E484B"/>
    <w:rsid w:val="00403A7C"/>
    <w:rsid w:val="00417EA4"/>
    <w:rsid w:val="00456724"/>
    <w:rsid w:val="00463F6D"/>
    <w:rsid w:val="004B0B35"/>
    <w:rsid w:val="00534B70"/>
    <w:rsid w:val="005C696C"/>
    <w:rsid w:val="005D4E84"/>
    <w:rsid w:val="005E2DA0"/>
    <w:rsid w:val="00643691"/>
    <w:rsid w:val="0064549E"/>
    <w:rsid w:val="00650BF0"/>
    <w:rsid w:val="006D1EDA"/>
    <w:rsid w:val="006E6E87"/>
    <w:rsid w:val="007221E4"/>
    <w:rsid w:val="0073192A"/>
    <w:rsid w:val="007338F9"/>
    <w:rsid w:val="007356F7"/>
    <w:rsid w:val="00746838"/>
    <w:rsid w:val="007A20F3"/>
    <w:rsid w:val="007A79B2"/>
    <w:rsid w:val="007C07A1"/>
    <w:rsid w:val="007E2A87"/>
    <w:rsid w:val="007F4A21"/>
    <w:rsid w:val="00801B31"/>
    <w:rsid w:val="00806544"/>
    <w:rsid w:val="00823886"/>
    <w:rsid w:val="00831C79"/>
    <w:rsid w:val="00854449"/>
    <w:rsid w:val="00867388"/>
    <w:rsid w:val="008774F5"/>
    <w:rsid w:val="008953A4"/>
    <w:rsid w:val="008B3C02"/>
    <w:rsid w:val="008B5FFE"/>
    <w:rsid w:val="008B6479"/>
    <w:rsid w:val="008C27A7"/>
    <w:rsid w:val="008C3B75"/>
    <w:rsid w:val="008E6A1E"/>
    <w:rsid w:val="008F1673"/>
    <w:rsid w:val="0098696C"/>
    <w:rsid w:val="0099688F"/>
    <w:rsid w:val="009B0D1B"/>
    <w:rsid w:val="009F3685"/>
    <w:rsid w:val="00A37636"/>
    <w:rsid w:val="00A84859"/>
    <w:rsid w:val="00A93752"/>
    <w:rsid w:val="00A96CA7"/>
    <w:rsid w:val="00AD6CB8"/>
    <w:rsid w:val="00AF208C"/>
    <w:rsid w:val="00B154D9"/>
    <w:rsid w:val="00B4103D"/>
    <w:rsid w:val="00B7622E"/>
    <w:rsid w:val="00B81A0A"/>
    <w:rsid w:val="00B85910"/>
    <w:rsid w:val="00B941C7"/>
    <w:rsid w:val="00BA3EBB"/>
    <w:rsid w:val="00BE2324"/>
    <w:rsid w:val="00BF782A"/>
    <w:rsid w:val="00C85FEE"/>
    <w:rsid w:val="00CC569C"/>
    <w:rsid w:val="00CC6E60"/>
    <w:rsid w:val="00D07B8E"/>
    <w:rsid w:val="00D07D1B"/>
    <w:rsid w:val="00D61EF0"/>
    <w:rsid w:val="00D7690B"/>
    <w:rsid w:val="00E964BC"/>
    <w:rsid w:val="00EB3227"/>
    <w:rsid w:val="00EE25C6"/>
    <w:rsid w:val="00EE3454"/>
    <w:rsid w:val="00F70340"/>
    <w:rsid w:val="00F80FAE"/>
    <w:rsid w:val="00FA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80654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0654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06544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06544"/>
    <w:rPr>
      <w:rFonts w:ascii="Verdana" w:eastAsia="Times New Roman" w:hAnsi="Verdana" w:cs="Times New Roman"/>
      <w:sz w:val="20"/>
      <w:szCs w:val="20"/>
      <w:lang w:eastAsia="da-DK"/>
    </w:rPr>
  </w:style>
  <w:style w:type="table" w:customStyle="1" w:styleId="Tabel-Gitter2">
    <w:name w:val="Tabel - Gitter2"/>
    <w:basedOn w:val="Tabel-Normal"/>
    <w:next w:val="Tabel-Gitter"/>
    <w:rsid w:val="007221E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16CE7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16CE7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8C3B75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8C3B75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FA6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A60DD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FA6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A60DD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7338F9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7338F9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7338F9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7338F9"/>
    <w:rPr>
      <w:rFonts w:ascii="Verdana" w:eastAsia="Times New Roman" w:hAnsi="Verdana" w:cs="Times New Roman"/>
      <w:color w:val="000000" w:themeColor="text1"/>
      <w:sz w:val="18"/>
      <w:lang w:eastAsia="da-DK"/>
    </w:rPr>
  </w:style>
  <w:style w:type="paragraph" w:customStyle="1" w:styleId="SORToverskrift">
    <w:name w:val="SORT overskrift"/>
    <w:basedOn w:val="Normal"/>
    <w:link w:val="SORToverskriftTegn"/>
    <w:autoRedefine/>
    <w:qFormat/>
    <w:rsid w:val="00B81A0A"/>
    <w:pPr>
      <w:spacing w:after="360" w:line="280" w:lineRule="atLeast"/>
      <w:ind w:right="-285"/>
    </w:pPr>
    <w:rPr>
      <w:rFonts w:eastAsia="Times New Roman" w:cs="Times New Roman"/>
      <w:color w:val="000000" w:themeColor="text1"/>
      <w:sz w:val="48"/>
      <w:szCs w:val="48"/>
      <w:lang w:eastAsia="da-DK"/>
    </w:rPr>
  </w:style>
  <w:style w:type="character" w:customStyle="1" w:styleId="SORToverskriftTegn">
    <w:name w:val="SORT overskrift Tegn"/>
    <w:basedOn w:val="Standardskrifttypeiafsnit"/>
    <w:link w:val="SORToverskrift"/>
    <w:rsid w:val="00B81A0A"/>
    <w:rPr>
      <w:rFonts w:ascii="Verdana" w:eastAsia="Times New Roman" w:hAnsi="Verdana" w:cs="Times New Roman"/>
      <w:color w:val="000000" w:themeColor="text1"/>
      <w:sz w:val="48"/>
      <w:szCs w:val="4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213</Words>
  <Characters>1306</Characters>
  <Application>Microsoft Office Word</Application>
  <DocSecurity>8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63</cp:revision>
  <dcterms:created xsi:type="dcterms:W3CDTF">2025-07-19T12:34:00Z</dcterms:created>
  <dcterms:modified xsi:type="dcterms:W3CDTF">2026-05-26T09:40:00Z</dcterms:modified>
</cp:coreProperties>
</file>